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CEB0" w14:textId="77777777" w:rsidR="00D71F72" w:rsidRDefault="00D71F72" w:rsidP="00430378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097894DF" w14:textId="4E7116F8" w:rsidR="00ED7B0E" w:rsidRDefault="00B37A26" w:rsidP="00430378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B37A26">
        <w:rPr>
          <w:rFonts w:asciiTheme="minorHAnsi" w:hAnsiTheme="minorHAnsi" w:cstheme="minorHAnsi"/>
          <w:b/>
          <w:bCs/>
          <w:sz w:val="44"/>
          <w:szCs w:val="44"/>
        </w:rPr>
        <w:t>&lt;Insert your company logo here&gt;</w:t>
      </w:r>
    </w:p>
    <w:p w14:paraId="1E2E1F9C" w14:textId="77777777" w:rsidR="00B37A26" w:rsidRPr="00B37A26" w:rsidRDefault="00B37A26" w:rsidP="00B37A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Theme="minorHAnsi" w:hAnsiTheme="minorHAnsi" w:cstheme="minorHAnsi"/>
          <w:b/>
          <w:bCs/>
          <w:sz w:val="44"/>
          <w:szCs w:val="44"/>
        </w:rPr>
      </w:pPr>
    </w:p>
    <w:p w14:paraId="1DC8DC81" w14:textId="38BC694F" w:rsidR="001F042E" w:rsidRPr="00D71F72" w:rsidRDefault="001F042E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Theme="minorHAnsi" w:hAnsiTheme="minorHAnsi" w:cstheme="minorHAnsi"/>
          <w:b/>
          <w:sz w:val="84"/>
          <w:szCs w:val="84"/>
          <w:lang w:val="en-GB"/>
        </w:rPr>
      </w:pPr>
      <w:r w:rsidRPr="00D71F72">
        <w:rPr>
          <w:rFonts w:asciiTheme="minorHAnsi" w:hAnsiTheme="minorHAnsi" w:cstheme="minorHAnsi"/>
          <w:b/>
          <w:sz w:val="84"/>
          <w:szCs w:val="84"/>
          <w:lang w:val="en-GB"/>
        </w:rPr>
        <w:t>STAC Summit</w:t>
      </w:r>
    </w:p>
    <w:p w14:paraId="2F20D697" w14:textId="5A1CB6C7" w:rsidR="001F042E" w:rsidRPr="00031B9D" w:rsidRDefault="00615E5B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Theme="minorHAnsi" w:hAnsiTheme="minorHAnsi" w:cstheme="minorHAnsi"/>
          <w:b/>
          <w:sz w:val="96"/>
          <w:szCs w:val="48"/>
          <w:lang w:val="en-GB"/>
        </w:rPr>
      </w:pPr>
      <w:r>
        <w:rPr>
          <w:rFonts w:asciiTheme="minorHAnsi" w:hAnsiTheme="minorHAnsi" w:cstheme="minorHAnsi"/>
          <w:b/>
          <w:sz w:val="84"/>
          <w:szCs w:val="84"/>
          <w:lang w:val="en-GB"/>
        </w:rPr>
        <w:t>May 20</w:t>
      </w:r>
      <w:r w:rsidR="001F042E" w:rsidRPr="00D71F72">
        <w:rPr>
          <w:rFonts w:asciiTheme="minorHAnsi" w:hAnsiTheme="minorHAnsi" w:cstheme="minorHAnsi"/>
          <w:b/>
          <w:sz w:val="84"/>
          <w:szCs w:val="84"/>
          <w:lang w:val="en-GB"/>
        </w:rPr>
        <w:t>, 20</w:t>
      </w:r>
      <w:r w:rsidR="00EB4D9A" w:rsidRPr="00D71F72">
        <w:rPr>
          <w:rFonts w:asciiTheme="minorHAnsi" w:hAnsiTheme="minorHAnsi" w:cstheme="minorHAnsi"/>
          <w:b/>
          <w:sz w:val="84"/>
          <w:szCs w:val="84"/>
          <w:lang w:val="en-GB"/>
        </w:rPr>
        <w:t>2</w:t>
      </w:r>
      <w:r>
        <w:rPr>
          <w:rFonts w:asciiTheme="minorHAnsi" w:hAnsiTheme="minorHAnsi" w:cstheme="minorHAnsi"/>
          <w:b/>
          <w:sz w:val="84"/>
          <w:szCs w:val="84"/>
          <w:lang w:val="en-GB"/>
        </w:rPr>
        <w:t>6</w:t>
      </w:r>
    </w:p>
    <w:p w14:paraId="240B7527" w14:textId="77777777" w:rsidR="008F6B0B" w:rsidRPr="00031B9D" w:rsidRDefault="008F6B0B" w:rsidP="008F6B0B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Theme="minorHAnsi" w:hAnsiTheme="minorHAnsi" w:cstheme="minorHAnsi"/>
          <w:b/>
          <w:sz w:val="56"/>
          <w:szCs w:val="48"/>
          <w:lang w:val="en-GB"/>
        </w:rPr>
      </w:pPr>
      <w:r>
        <w:rPr>
          <w:rFonts w:asciiTheme="minorHAnsi" w:hAnsiTheme="minorHAnsi" w:cstheme="minorHAnsi"/>
          <w:b/>
          <w:sz w:val="56"/>
          <w:szCs w:val="48"/>
          <w:lang w:val="en-GB"/>
        </w:rPr>
        <w:t>Exhibitor</w:t>
      </w:r>
    </w:p>
    <w:p w14:paraId="669A0F0A" w14:textId="77777777" w:rsidR="008F6B0B" w:rsidRPr="00031B9D" w:rsidRDefault="008F6B0B" w:rsidP="008F6B0B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Theme="minorHAnsi" w:hAnsiTheme="minorHAnsi" w:cstheme="minorHAnsi"/>
          <w:b/>
          <w:sz w:val="48"/>
          <w:szCs w:val="48"/>
          <w:lang w:val="en-GB"/>
        </w:rPr>
      </w:pPr>
    </w:p>
    <w:p w14:paraId="3F3FE37A" w14:textId="77777777" w:rsidR="008F6B0B" w:rsidRPr="00031B9D" w:rsidRDefault="008F6B0B" w:rsidP="008F6B0B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Theme="minorHAnsi" w:hAnsiTheme="minorHAnsi" w:cstheme="minorHAnsi"/>
          <w:b/>
          <w:sz w:val="48"/>
          <w:szCs w:val="48"/>
          <w:lang w:val="en-GB"/>
        </w:rPr>
      </w:pPr>
      <w:proofErr w:type="gramStart"/>
      <w:r w:rsidRPr="00031B9D">
        <w:rPr>
          <w:rFonts w:asciiTheme="minorHAnsi" w:hAnsiTheme="minorHAnsi" w:cstheme="minorHAnsi"/>
          <w:b/>
          <w:sz w:val="48"/>
          <w:szCs w:val="48"/>
          <w:lang w:val="en-GB"/>
        </w:rPr>
        <w:t>Name:_</w:t>
      </w:r>
      <w:proofErr w:type="gramEnd"/>
      <w:r w:rsidRPr="00031B9D">
        <w:rPr>
          <w:rFonts w:asciiTheme="minorHAnsi" w:hAnsiTheme="minorHAnsi" w:cstheme="minorHAnsi"/>
          <w:b/>
          <w:sz w:val="48"/>
          <w:szCs w:val="48"/>
          <w:lang w:val="en-GB"/>
        </w:rPr>
        <w:t>___________________________</w:t>
      </w:r>
    </w:p>
    <w:p w14:paraId="110687EE" w14:textId="77777777" w:rsidR="008F6B0B" w:rsidRPr="00031B9D" w:rsidRDefault="008F6B0B" w:rsidP="008F6B0B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Theme="minorHAnsi" w:hAnsiTheme="minorHAnsi" w:cstheme="minorHAnsi"/>
          <w:b/>
          <w:sz w:val="48"/>
          <w:szCs w:val="48"/>
          <w:lang w:val="en-GB"/>
        </w:rPr>
      </w:pPr>
    </w:p>
    <w:p w14:paraId="42996950" w14:textId="77777777" w:rsidR="008F6B0B" w:rsidRPr="00031B9D" w:rsidRDefault="008F6B0B" w:rsidP="008F6B0B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Theme="minorHAnsi" w:hAnsiTheme="minorHAnsi" w:cstheme="minorHAnsi"/>
          <w:b/>
          <w:sz w:val="48"/>
          <w:szCs w:val="48"/>
          <w:lang w:val="en-GB"/>
        </w:rPr>
      </w:pPr>
      <w:proofErr w:type="gramStart"/>
      <w:r w:rsidRPr="00031B9D">
        <w:rPr>
          <w:rFonts w:asciiTheme="minorHAnsi" w:hAnsiTheme="minorHAnsi" w:cstheme="minorHAnsi"/>
          <w:b/>
          <w:sz w:val="48"/>
          <w:szCs w:val="48"/>
          <w:lang w:val="en-GB"/>
        </w:rPr>
        <w:t>Company:_</w:t>
      </w:r>
      <w:proofErr w:type="gramEnd"/>
      <w:r w:rsidRPr="00031B9D">
        <w:rPr>
          <w:rFonts w:asciiTheme="minorHAnsi" w:hAnsiTheme="minorHAnsi" w:cstheme="minorHAnsi"/>
          <w:b/>
          <w:sz w:val="48"/>
          <w:szCs w:val="48"/>
          <w:lang w:val="en-GB"/>
        </w:rPr>
        <w:t>________________________</w:t>
      </w:r>
    </w:p>
    <w:p w14:paraId="7FFE2DA8" w14:textId="6346893B" w:rsidR="001F042E" w:rsidRPr="00031B9D" w:rsidRDefault="001F042E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Theme="minorHAnsi" w:hAnsiTheme="minorHAnsi" w:cstheme="minorHAnsi"/>
          <w:b/>
          <w:sz w:val="48"/>
          <w:szCs w:val="48"/>
          <w:lang w:val="en-GB"/>
        </w:rPr>
      </w:pPr>
    </w:p>
    <w:p w14:paraId="5D74C60F" w14:textId="075E12A6" w:rsidR="001F042E" w:rsidRPr="006A4741" w:rsidRDefault="00AA482D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Theme="minorHAnsi" w:hAnsiTheme="minorHAnsi" w:cstheme="minorHAnsi"/>
          <w:b/>
          <w:sz w:val="120"/>
          <w:szCs w:val="120"/>
          <w:lang w:val="en-GB"/>
        </w:rPr>
      </w:pPr>
      <w:r w:rsidRPr="006A4741">
        <w:rPr>
          <w:rFonts w:asciiTheme="minorHAnsi" w:hAnsiTheme="minorHAnsi" w:cstheme="minorHAnsi"/>
          <w:b/>
          <w:sz w:val="120"/>
          <w:szCs w:val="120"/>
          <w:lang w:val="en-GB"/>
        </w:rPr>
        <w:t>STAC Ex</w:t>
      </w:r>
      <w:r w:rsidR="00D71F72">
        <w:rPr>
          <w:rFonts w:asciiTheme="minorHAnsi" w:hAnsiTheme="minorHAnsi" w:cstheme="minorHAnsi"/>
          <w:b/>
          <w:sz w:val="120"/>
          <w:szCs w:val="120"/>
          <w:lang w:val="en-GB"/>
        </w:rPr>
        <w:t>hibitor</w:t>
      </w:r>
    </w:p>
    <w:p w14:paraId="09A2A6D4" w14:textId="77777777" w:rsidR="00E26F40" w:rsidRPr="001F6CC0" w:rsidRDefault="00E26F40" w:rsidP="00E26F40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Theme="minorHAnsi" w:hAnsiTheme="minorHAnsi" w:cstheme="minorHAnsi"/>
          <w:b/>
          <w:sz w:val="48"/>
          <w:szCs w:val="48"/>
          <w:lang w:val="en-GB"/>
        </w:rPr>
      </w:pPr>
      <w:r>
        <w:rPr>
          <w:rFonts w:asciiTheme="minorHAnsi" w:hAnsiTheme="minorHAnsi" w:cstheme="minorHAnsi"/>
          <w:b/>
          <w:sz w:val="48"/>
          <w:szCs w:val="48"/>
          <w:lang w:val="en-GB"/>
        </w:rPr>
        <w:t>Place at table for company listed above</w:t>
      </w:r>
    </w:p>
    <w:p w14:paraId="5A8421A6" w14:textId="0C09A4DB" w:rsidR="00422054" w:rsidRPr="00031B9D" w:rsidRDefault="00422054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Theme="minorHAnsi" w:hAnsiTheme="minorHAnsi" w:cstheme="minorHAnsi"/>
          <w:b/>
          <w:sz w:val="48"/>
          <w:szCs w:val="48"/>
          <w:lang w:val="en-GB"/>
        </w:rPr>
      </w:pPr>
      <w:r w:rsidRPr="00031B9D">
        <w:rPr>
          <w:rFonts w:asciiTheme="minorHAnsi" w:hAnsiTheme="minorHAnsi" w:cstheme="minorHAnsi"/>
          <w:b/>
          <w:sz w:val="48"/>
          <w:szCs w:val="48"/>
          <w:lang w:val="en-GB"/>
        </w:rPr>
        <w:t>Total Amount of Boxes:</w:t>
      </w:r>
    </w:p>
    <w:p w14:paraId="1A0BB8A5" w14:textId="5403F2F2" w:rsidR="00422054" w:rsidRPr="001F042E" w:rsidRDefault="00422054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spacing w:before="120"/>
        <w:ind w:left="547" w:right="446"/>
        <w:rPr>
          <w:rFonts w:ascii="Century" w:hAnsi="Century"/>
          <w:b/>
          <w:sz w:val="48"/>
          <w:szCs w:val="48"/>
          <w:u w:val="single"/>
          <w:lang w:val="en-GB"/>
        </w:rPr>
      </w:pPr>
      <w:r w:rsidRPr="00031B9D">
        <w:rPr>
          <w:rFonts w:asciiTheme="minorHAnsi" w:hAnsiTheme="minorHAnsi" w:cstheme="minorHAnsi"/>
          <w:b/>
          <w:sz w:val="48"/>
          <w:szCs w:val="48"/>
          <w:lang w:val="en-GB"/>
        </w:rPr>
        <w:t>Box ___</w:t>
      </w:r>
      <w:proofErr w:type="gramStart"/>
      <w:r w:rsidRPr="00031B9D">
        <w:rPr>
          <w:rFonts w:asciiTheme="minorHAnsi" w:hAnsiTheme="minorHAnsi" w:cstheme="minorHAnsi"/>
          <w:b/>
          <w:sz w:val="48"/>
          <w:szCs w:val="48"/>
          <w:lang w:val="en-GB"/>
        </w:rPr>
        <w:t>_</w:t>
      </w:r>
      <w:r w:rsidR="006A4741">
        <w:rPr>
          <w:rFonts w:asciiTheme="minorHAnsi" w:hAnsiTheme="minorHAnsi" w:cstheme="minorHAnsi"/>
          <w:b/>
          <w:sz w:val="48"/>
          <w:szCs w:val="48"/>
          <w:lang w:val="en-GB"/>
        </w:rPr>
        <w:t xml:space="preserve"> </w:t>
      </w:r>
      <w:r w:rsidRPr="00031B9D">
        <w:rPr>
          <w:rFonts w:asciiTheme="minorHAnsi" w:hAnsiTheme="minorHAnsi" w:cstheme="minorHAnsi"/>
          <w:b/>
          <w:sz w:val="48"/>
          <w:szCs w:val="48"/>
          <w:lang w:val="en-GB"/>
        </w:rPr>
        <w:t xml:space="preserve"> of</w:t>
      </w:r>
      <w:proofErr w:type="gramEnd"/>
      <w:r w:rsidRPr="00031B9D">
        <w:rPr>
          <w:rFonts w:asciiTheme="minorHAnsi" w:hAnsiTheme="minorHAnsi" w:cstheme="minorHAnsi"/>
          <w:b/>
          <w:sz w:val="48"/>
          <w:szCs w:val="48"/>
          <w:lang w:val="en-GB"/>
        </w:rPr>
        <w:t xml:space="preserve"> ____</w:t>
      </w:r>
      <w:r w:rsidR="00716FBC" w:rsidRPr="00031B9D">
        <w:rPr>
          <w:rFonts w:asciiTheme="minorHAnsi" w:hAnsiTheme="minorHAnsi" w:cstheme="minorHAnsi"/>
          <w:b/>
          <w:sz w:val="48"/>
          <w:szCs w:val="48"/>
          <w:lang w:val="en-GB"/>
        </w:rPr>
        <w:tab/>
      </w:r>
    </w:p>
    <w:sectPr w:rsidR="00422054" w:rsidRPr="001F042E" w:rsidSect="00ED7B0E">
      <w:pgSz w:w="12240" w:h="15840"/>
      <w:pgMar w:top="1260" w:right="1440" w:bottom="54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943"/>
    <w:rsid w:val="00031B9D"/>
    <w:rsid w:val="00036B97"/>
    <w:rsid w:val="000B4645"/>
    <w:rsid w:val="000D610C"/>
    <w:rsid w:val="000D6323"/>
    <w:rsid w:val="00137838"/>
    <w:rsid w:val="00140E13"/>
    <w:rsid w:val="0014550C"/>
    <w:rsid w:val="001807C9"/>
    <w:rsid w:val="001F042E"/>
    <w:rsid w:val="002075C4"/>
    <w:rsid w:val="00207B00"/>
    <w:rsid w:val="00232957"/>
    <w:rsid w:val="0023321C"/>
    <w:rsid w:val="00236946"/>
    <w:rsid w:val="00262811"/>
    <w:rsid w:val="002729C5"/>
    <w:rsid w:val="0032491D"/>
    <w:rsid w:val="00325175"/>
    <w:rsid w:val="00340F97"/>
    <w:rsid w:val="00377CDF"/>
    <w:rsid w:val="00422054"/>
    <w:rsid w:val="00427C25"/>
    <w:rsid w:val="00430378"/>
    <w:rsid w:val="00432694"/>
    <w:rsid w:val="00444CC4"/>
    <w:rsid w:val="004700C3"/>
    <w:rsid w:val="004D720B"/>
    <w:rsid w:val="004F12AC"/>
    <w:rsid w:val="00502568"/>
    <w:rsid w:val="00525AA6"/>
    <w:rsid w:val="005C6054"/>
    <w:rsid w:val="00615E5B"/>
    <w:rsid w:val="006713DE"/>
    <w:rsid w:val="006A4741"/>
    <w:rsid w:val="006C4604"/>
    <w:rsid w:val="006D24EA"/>
    <w:rsid w:val="00704C28"/>
    <w:rsid w:val="00716FBC"/>
    <w:rsid w:val="007215B4"/>
    <w:rsid w:val="00795DD9"/>
    <w:rsid w:val="007D1026"/>
    <w:rsid w:val="00810524"/>
    <w:rsid w:val="008552C8"/>
    <w:rsid w:val="008645A7"/>
    <w:rsid w:val="00865D02"/>
    <w:rsid w:val="008968A7"/>
    <w:rsid w:val="008F3FCD"/>
    <w:rsid w:val="008F6B0B"/>
    <w:rsid w:val="009209B2"/>
    <w:rsid w:val="0093219C"/>
    <w:rsid w:val="00970BE7"/>
    <w:rsid w:val="009961F3"/>
    <w:rsid w:val="009C3742"/>
    <w:rsid w:val="009F1EE2"/>
    <w:rsid w:val="00A07F23"/>
    <w:rsid w:val="00AA482D"/>
    <w:rsid w:val="00B37A26"/>
    <w:rsid w:val="00B82966"/>
    <w:rsid w:val="00C65F2C"/>
    <w:rsid w:val="00CB169B"/>
    <w:rsid w:val="00CB50C8"/>
    <w:rsid w:val="00D332D1"/>
    <w:rsid w:val="00D40C81"/>
    <w:rsid w:val="00D71F72"/>
    <w:rsid w:val="00D81EB8"/>
    <w:rsid w:val="00D86717"/>
    <w:rsid w:val="00DD3943"/>
    <w:rsid w:val="00E26F40"/>
    <w:rsid w:val="00EB4D9A"/>
    <w:rsid w:val="00ED5803"/>
    <w:rsid w:val="00ED7B0E"/>
    <w:rsid w:val="00EF1CBB"/>
    <w:rsid w:val="00F404B1"/>
    <w:rsid w:val="00F52DC1"/>
    <w:rsid w:val="00F64346"/>
    <w:rsid w:val="00F73251"/>
    <w:rsid w:val="00F82064"/>
    <w:rsid w:val="00FE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,#f7f7e5"/>
    </o:shapedefaults>
    <o:shapelayout v:ext="edit">
      <o:idmap v:ext="edit" data="1"/>
    </o:shapelayout>
  </w:shapeDefaults>
  <w:decimalSymbol w:val="."/>
  <w:listSeparator w:val=","/>
  <w14:docId w14:val="4CBF3F9E"/>
  <w15:docId w15:val="{282DAEDA-44E5-4D85-BC2D-64D5FC8E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B0E"/>
    <w:rPr>
      <w:rFonts w:ascii="Gill Sans" w:hAnsi="Gill Sans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4346"/>
    <w:pPr>
      <w:jc w:val="center"/>
    </w:pPr>
    <w:rPr>
      <w:i/>
      <w:sz w:val="24"/>
      <w:lang w:val="en-GB"/>
    </w:rPr>
  </w:style>
  <w:style w:type="paragraph" w:styleId="BalloonText">
    <w:name w:val="Balloon Text"/>
    <w:basedOn w:val="Normal"/>
    <w:semiHidden/>
    <w:rsid w:val="006D24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1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EF8FA5E702D4AB995ECDE30AAFD77" ma:contentTypeVersion="13" ma:contentTypeDescription="Create a new document." ma:contentTypeScope="" ma:versionID="7fae631b2b98c99991c3cff9737c62e6">
  <xsd:schema xmlns:xsd="http://www.w3.org/2001/XMLSchema" xmlns:xs="http://www.w3.org/2001/XMLSchema" xmlns:p="http://schemas.microsoft.com/office/2006/metadata/properties" xmlns:ns2="7e5b4683-372c-4ffd-a401-931ae45ea577" xmlns:ns3="70279956-1ea4-4d91-9e13-fba654a2817e" targetNamespace="http://schemas.microsoft.com/office/2006/metadata/properties" ma:root="true" ma:fieldsID="c6dc5005c45b04a6101d5b1e66f09679" ns2:_="" ns3:_="">
    <xsd:import namespace="7e5b4683-372c-4ffd-a401-931ae45ea577"/>
    <xsd:import namespace="70279956-1ea4-4d91-9e13-fba654a28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b4683-372c-4ffd-a401-931ae45ea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93fdb1-337e-4ab2-8f20-b48398f4e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9956-1ea4-4d91-9e13-fba654a281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e4b7d9-6067-4aeb-8d4e-1afc69de3c78}" ma:internalName="TaxCatchAll" ma:showField="CatchAllData" ma:web="70279956-1ea4-4d91-9e13-fba654a28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279956-1ea4-4d91-9e13-fba654a2817e" xsi:nil="true"/>
    <lcf76f155ced4ddcb4097134ff3c332f xmlns="7e5b4683-372c-4ffd-a401-931ae45ea5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D62434-184A-4A5C-840A-5C3A3999E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E2852-640D-4B1A-8902-7786FA28E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b4683-372c-4ffd-a401-931ae45ea577"/>
    <ds:schemaRef ds:uri="70279956-1ea4-4d91-9e13-fba654a28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090EB-9930-4037-B3E5-3A3FEA11B7E6}">
  <ds:schemaRefs>
    <ds:schemaRef ds:uri="http://schemas.microsoft.com/office/2006/metadata/properties"/>
    <ds:schemaRef ds:uri="http://schemas.microsoft.com/office/infopath/2007/PartnerControls"/>
    <ds:schemaRef ds:uri="70279956-1ea4-4d91-9e13-fba654a2817e"/>
    <ds:schemaRef ds:uri="7e5b4683-372c-4ffd-a401-931ae45ea5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207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assure prompt delivery of any items being sent to the hotel for your upcoming event, please address any packages in the following manner:</vt:lpstr>
    </vt:vector>
  </TitlesOfParts>
  <Company>Marriott Intl.</Company>
  <LinksUpToDate>false</LinksUpToDate>
  <CharactersWithSpaces>226</CharactersWithSpaces>
  <SharedDoc>false</SharedDoc>
  <HLinks>
    <vt:vector size="24" baseType="variant">
      <vt:variant>
        <vt:i4>6946830</vt:i4>
      </vt:variant>
      <vt:variant>
        <vt:i4>9</vt:i4>
      </vt:variant>
      <vt:variant>
        <vt:i4>0</vt:i4>
      </vt:variant>
      <vt:variant>
        <vt:i4>5</vt:i4>
      </vt:variant>
      <vt:variant>
        <vt:lpwstr>mailto:monika.s@grangehotels.com</vt:lpwstr>
      </vt:variant>
      <vt:variant>
        <vt:lpwstr/>
      </vt:variant>
      <vt:variant>
        <vt:i4>6946830</vt:i4>
      </vt:variant>
      <vt:variant>
        <vt:i4>6</vt:i4>
      </vt:variant>
      <vt:variant>
        <vt:i4>0</vt:i4>
      </vt:variant>
      <vt:variant>
        <vt:i4>5</vt:i4>
      </vt:variant>
      <vt:variant>
        <vt:lpwstr>mailto:monika.s@grangehotels.com</vt:lpwstr>
      </vt:variant>
      <vt:variant>
        <vt:lpwstr/>
      </vt:variant>
      <vt:variant>
        <vt:i4>6946830</vt:i4>
      </vt:variant>
      <vt:variant>
        <vt:i4>3</vt:i4>
      </vt:variant>
      <vt:variant>
        <vt:i4>0</vt:i4>
      </vt:variant>
      <vt:variant>
        <vt:i4>5</vt:i4>
      </vt:variant>
      <vt:variant>
        <vt:lpwstr>mailto:monika.s@grangehotels.com</vt:lpwstr>
      </vt:variant>
      <vt:variant>
        <vt:lpwstr/>
      </vt:variant>
      <vt:variant>
        <vt:i4>6291469</vt:i4>
      </vt:variant>
      <vt:variant>
        <vt:i4>0</vt:i4>
      </vt:variant>
      <vt:variant>
        <vt:i4>0</vt:i4>
      </vt:variant>
      <vt:variant>
        <vt:i4>5</vt:i4>
      </vt:variant>
      <vt:variant>
        <vt:lpwstr>mailto:city.events@grangehotels.com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assure prompt delivery of any items being sent to the hotel for your upcoming event, please address any packages in the following manner:</dc:title>
  <dc:creator>*</dc:creator>
  <cp:lastModifiedBy>Jennifer Huneck</cp:lastModifiedBy>
  <cp:revision>15</cp:revision>
  <cp:lastPrinted>2008-10-24T10:41:00Z</cp:lastPrinted>
  <dcterms:created xsi:type="dcterms:W3CDTF">2022-06-09T05:45:00Z</dcterms:created>
  <dcterms:modified xsi:type="dcterms:W3CDTF">2026-03-05T22:23:00Z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0x010100D7BEF8FA5E702D4AB995ECDE30AAFD77</vt:lpwstr>
  </property>
  <property fmtid="{D5CDD505-2E9C-101B-9397-08002B2CF9AE}" pid="3" name="MediaServiceImageTags">
    <vt:lpwstr/>
  </property>
</Properties>
</file>